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C9A38" w14:textId="77777777" w:rsidR="001839C5" w:rsidRDefault="00000000">
      <w:pPr>
        <w:jc w:val="center"/>
      </w:pPr>
      <w:r>
        <w:t>PRZYWOZY I ODWOZY UCZNIÓW</w:t>
      </w:r>
    </w:p>
    <w:p w14:paraId="5185513A" w14:textId="77777777" w:rsidR="001839C5" w:rsidRDefault="00000000">
      <w:pPr>
        <w:jc w:val="center"/>
      </w:pPr>
      <w:r>
        <w:t>DO SZKOŁY PODSTAWOWEJ IM. STRAŻAKÓW POLSKICH</w:t>
      </w:r>
    </w:p>
    <w:p w14:paraId="0289F3B8" w14:textId="77777777" w:rsidR="001839C5" w:rsidRDefault="00000000">
      <w:pPr>
        <w:jc w:val="center"/>
      </w:pPr>
      <w:r>
        <w:t>W NOWEJ WSI LĘBORSKIEJ</w:t>
      </w:r>
    </w:p>
    <w:p w14:paraId="01577E90" w14:textId="7B371FEC" w:rsidR="001839C5" w:rsidRDefault="00000000">
      <w:pPr>
        <w:jc w:val="center"/>
      </w:pPr>
      <w:r>
        <w:t>W ROKU SZKOLNYM 202</w:t>
      </w:r>
      <w:r w:rsidR="00B53D8D">
        <w:t>4</w:t>
      </w:r>
      <w:r>
        <w:t>/202</w:t>
      </w:r>
      <w:r w:rsidR="00B53D8D">
        <w:t>5</w:t>
      </w:r>
    </w:p>
    <w:p w14:paraId="149F0DF2" w14:textId="31DFE1B9" w:rsidR="001839C5" w:rsidRDefault="00000000">
      <w:pPr>
        <w:jc w:val="center"/>
        <w:rPr>
          <w:b/>
        </w:rPr>
      </w:pPr>
      <w:r>
        <w:rPr>
          <w:b/>
        </w:rPr>
        <w:t>obowiązuje od 0</w:t>
      </w:r>
      <w:r w:rsidR="00B53D8D">
        <w:rPr>
          <w:b/>
        </w:rPr>
        <w:t>3</w:t>
      </w:r>
      <w:r>
        <w:rPr>
          <w:b/>
        </w:rPr>
        <w:t xml:space="preserve"> września 202</w:t>
      </w:r>
      <w:r w:rsidR="00B53D8D">
        <w:rPr>
          <w:b/>
        </w:rPr>
        <w:t>4</w:t>
      </w:r>
      <w:r>
        <w:rPr>
          <w:b/>
        </w:rPr>
        <w:t>r.</w:t>
      </w:r>
    </w:p>
    <w:p w14:paraId="34E6A6CB" w14:textId="77777777" w:rsidR="001839C5" w:rsidRDefault="001839C5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1761"/>
        <w:gridCol w:w="1745"/>
        <w:gridCol w:w="1775"/>
        <w:gridCol w:w="1909"/>
        <w:gridCol w:w="37"/>
      </w:tblGrid>
      <w:tr w:rsidR="001839C5" w14:paraId="5F3BCB92" w14:textId="77777777">
        <w:trPr>
          <w:gridAfter w:val="1"/>
          <w:wAfter w:w="39" w:type="dxa"/>
          <w:trHeight w:val="180"/>
        </w:trPr>
        <w:tc>
          <w:tcPr>
            <w:tcW w:w="1869" w:type="dxa"/>
            <w:vMerge w:val="restart"/>
          </w:tcPr>
          <w:p w14:paraId="0F999511" w14:textId="77777777" w:rsidR="001839C5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Dzień</w:t>
            </w:r>
          </w:p>
          <w:p w14:paraId="11F878A2" w14:textId="77777777" w:rsidR="001839C5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tygodnia</w:t>
            </w:r>
          </w:p>
        </w:tc>
        <w:tc>
          <w:tcPr>
            <w:tcW w:w="3600" w:type="dxa"/>
            <w:gridSpan w:val="2"/>
          </w:tcPr>
          <w:p w14:paraId="04388EF6" w14:textId="77777777" w:rsidR="001839C5" w:rsidRDefault="001839C5">
            <w:pPr>
              <w:jc w:val="center"/>
              <w:rPr>
                <w:sz w:val="20"/>
                <w:szCs w:val="20"/>
              </w:rPr>
            </w:pPr>
          </w:p>
          <w:p w14:paraId="08D11803" w14:textId="77777777" w:rsidR="001839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Kierunek KĘBŁOWO,</w:t>
            </w:r>
          </w:p>
          <w:p w14:paraId="5892D7BF" w14:textId="77777777" w:rsidR="001839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ŁOWCZE</w:t>
            </w:r>
          </w:p>
        </w:tc>
        <w:tc>
          <w:tcPr>
            <w:tcW w:w="3780" w:type="dxa"/>
            <w:gridSpan w:val="2"/>
          </w:tcPr>
          <w:p w14:paraId="146B9E1F" w14:textId="77777777" w:rsidR="001839C5" w:rsidRDefault="001839C5">
            <w:pPr>
              <w:jc w:val="center"/>
              <w:rPr>
                <w:sz w:val="20"/>
                <w:szCs w:val="20"/>
              </w:rPr>
            </w:pPr>
          </w:p>
          <w:p w14:paraId="7F9DB5AB" w14:textId="77777777" w:rsidR="001839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Kierunek CZARNÓWKO,</w:t>
            </w:r>
          </w:p>
          <w:p w14:paraId="604F59FB" w14:textId="77777777" w:rsidR="001839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CZARNÓWKO GÓRNE</w:t>
            </w:r>
          </w:p>
        </w:tc>
      </w:tr>
      <w:tr w:rsidR="001839C5" w14:paraId="7682CC33" w14:textId="77777777">
        <w:trPr>
          <w:trHeight w:val="180"/>
        </w:trPr>
        <w:tc>
          <w:tcPr>
            <w:tcW w:w="1869" w:type="dxa"/>
            <w:vMerge/>
          </w:tcPr>
          <w:p w14:paraId="13FD94A1" w14:textId="77777777" w:rsidR="001839C5" w:rsidRDefault="001839C5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023BB03F" w14:textId="77777777" w:rsidR="001839C5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Przywóz</w:t>
            </w:r>
          </w:p>
        </w:tc>
        <w:tc>
          <w:tcPr>
            <w:tcW w:w="1800" w:type="dxa"/>
          </w:tcPr>
          <w:p w14:paraId="46E50680" w14:textId="77777777" w:rsidR="001839C5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Odwóz</w:t>
            </w:r>
          </w:p>
        </w:tc>
        <w:tc>
          <w:tcPr>
            <w:tcW w:w="1800" w:type="dxa"/>
          </w:tcPr>
          <w:p w14:paraId="5B373D62" w14:textId="77777777" w:rsidR="001839C5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Przywóz</w:t>
            </w:r>
          </w:p>
        </w:tc>
        <w:tc>
          <w:tcPr>
            <w:tcW w:w="2019" w:type="dxa"/>
            <w:gridSpan w:val="2"/>
          </w:tcPr>
          <w:p w14:paraId="713AC41F" w14:textId="77777777" w:rsidR="001839C5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Odwóz</w:t>
            </w:r>
          </w:p>
        </w:tc>
      </w:tr>
      <w:tr w:rsidR="001839C5" w14:paraId="33219F0F" w14:textId="77777777">
        <w:tc>
          <w:tcPr>
            <w:tcW w:w="1869" w:type="dxa"/>
          </w:tcPr>
          <w:p w14:paraId="12E0B2F2" w14:textId="77777777" w:rsidR="001839C5" w:rsidRDefault="00000000">
            <w:pPr>
              <w:jc w:val="center"/>
            </w:pPr>
            <w:r>
              <w:t>Poniedziałek</w:t>
            </w:r>
          </w:p>
        </w:tc>
        <w:tc>
          <w:tcPr>
            <w:tcW w:w="1800" w:type="dxa"/>
          </w:tcPr>
          <w:p w14:paraId="513DAF7A" w14:textId="77777777" w:rsidR="001839C5" w:rsidRDefault="001839C5">
            <w:pPr>
              <w:jc w:val="center"/>
            </w:pPr>
          </w:p>
          <w:p w14:paraId="4681B2B0" w14:textId="77777777" w:rsidR="001839C5" w:rsidRDefault="00000000">
            <w:pPr>
              <w:jc w:val="center"/>
            </w:pPr>
            <w:r>
              <w:t>I   - 7,40</w:t>
            </w:r>
          </w:p>
          <w:p w14:paraId="78B0DBD5" w14:textId="77777777" w:rsidR="001839C5" w:rsidRDefault="001839C5">
            <w:pPr>
              <w:jc w:val="center"/>
            </w:pPr>
          </w:p>
        </w:tc>
        <w:tc>
          <w:tcPr>
            <w:tcW w:w="1800" w:type="dxa"/>
          </w:tcPr>
          <w:p w14:paraId="33EE68AD" w14:textId="77777777" w:rsidR="001839C5" w:rsidRDefault="001839C5">
            <w:pPr>
              <w:jc w:val="center"/>
            </w:pPr>
          </w:p>
          <w:p w14:paraId="5C3276B5" w14:textId="77777777" w:rsidR="001839C5" w:rsidRDefault="00000000">
            <w:pPr>
              <w:jc w:val="center"/>
            </w:pPr>
            <w:r>
              <w:t>I  - 12,40</w:t>
            </w:r>
          </w:p>
          <w:p w14:paraId="1700F0FF" w14:textId="01C9491A" w:rsidR="001839C5" w:rsidRDefault="00000000">
            <w:pPr>
              <w:jc w:val="center"/>
            </w:pPr>
            <w:r>
              <w:t>II – 1</w:t>
            </w:r>
            <w:r w:rsidR="00B53D8D">
              <w:t>4,3</w:t>
            </w:r>
            <w:r>
              <w:t>0</w:t>
            </w:r>
          </w:p>
        </w:tc>
        <w:tc>
          <w:tcPr>
            <w:tcW w:w="1800" w:type="dxa"/>
          </w:tcPr>
          <w:p w14:paraId="1A2A280D" w14:textId="77777777" w:rsidR="001839C5" w:rsidRDefault="001839C5">
            <w:pPr>
              <w:jc w:val="center"/>
            </w:pPr>
          </w:p>
          <w:p w14:paraId="5E4F4427" w14:textId="6AFE3131" w:rsidR="001839C5" w:rsidRDefault="00000000">
            <w:pPr>
              <w:jc w:val="center"/>
            </w:pPr>
            <w:r>
              <w:t>I  - 7,2</w:t>
            </w:r>
            <w:r w:rsidR="00B53D8D">
              <w:t>5</w:t>
            </w:r>
          </w:p>
          <w:p w14:paraId="21F6664F" w14:textId="77777777" w:rsidR="001839C5" w:rsidRDefault="001839C5">
            <w:pPr>
              <w:jc w:val="center"/>
            </w:pPr>
          </w:p>
          <w:p w14:paraId="04BFABE3" w14:textId="77777777" w:rsidR="001839C5" w:rsidRDefault="001839C5">
            <w:pPr>
              <w:jc w:val="center"/>
            </w:pPr>
          </w:p>
        </w:tc>
        <w:tc>
          <w:tcPr>
            <w:tcW w:w="2019" w:type="dxa"/>
            <w:gridSpan w:val="2"/>
          </w:tcPr>
          <w:p w14:paraId="4831C602" w14:textId="77777777" w:rsidR="001839C5" w:rsidRDefault="001839C5">
            <w:pPr>
              <w:jc w:val="center"/>
            </w:pPr>
          </w:p>
          <w:p w14:paraId="38860A73" w14:textId="77777777" w:rsidR="001839C5" w:rsidRDefault="00000000">
            <w:pPr>
              <w:jc w:val="center"/>
            </w:pPr>
            <w:r>
              <w:t>I  - 12,40</w:t>
            </w:r>
          </w:p>
          <w:p w14:paraId="094BC1CF" w14:textId="603532B7" w:rsidR="001839C5" w:rsidRDefault="00000000">
            <w:pPr>
              <w:jc w:val="center"/>
            </w:pPr>
            <w:r>
              <w:t>II – 1</w:t>
            </w:r>
            <w:r w:rsidR="00B53D8D">
              <w:t>4,3</w:t>
            </w:r>
            <w:r>
              <w:t>0</w:t>
            </w:r>
          </w:p>
          <w:p w14:paraId="3A56E87C" w14:textId="77777777" w:rsidR="001839C5" w:rsidRDefault="001839C5">
            <w:pPr>
              <w:jc w:val="center"/>
            </w:pPr>
          </w:p>
        </w:tc>
      </w:tr>
      <w:tr w:rsidR="001839C5" w14:paraId="223866DE" w14:textId="77777777">
        <w:tc>
          <w:tcPr>
            <w:tcW w:w="1869" w:type="dxa"/>
          </w:tcPr>
          <w:p w14:paraId="2BDFDD44" w14:textId="77777777" w:rsidR="001839C5" w:rsidRDefault="00000000">
            <w:pPr>
              <w:jc w:val="center"/>
            </w:pPr>
            <w:r>
              <w:t>Wtorek</w:t>
            </w:r>
          </w:p>
        </w:tc>
        <w:tc>
          <w:tcPr>
            <w:tcW w:w="1800" w:type="dxa"/>
          </w:tcPr>
          <w:p w14:paraId="463832E0" w14:textId="77777777" w:rsidR="001839C5" w:rsidRDefault="001839C5">
            <w:pPr>
              <w:jc w:val="center"/>
            </w:pPr>
          </w:p>
          <w:p w14:paraId="7504858D" w14:textId="77777777" w:rsidR="001839C5" w:rsidRDefault="00000000">
            <w:pPr>
              <w:jc w:val="center"/>
            </w:pPr>
            <w:r>
              <w:t>I   - 7,40</w:t>
            </w:r>
          </w:p>
          <w:p w14:paraId="49846BAE" w14:textId="77777777" w:rsidR="001839C5" w:rsidRDefault="00000000">
            <w:pPr>
              <w:jc w:val="center"/>
            </w:pPr>
            <w:r>
              <w:t>II- 10,15</w:t>
            </w:r>
          </w:p>
        </w:tc>
        <w:tc>
          <w:tcPr>
            <w:tcW w:w="1800" w:type="dxa"/>
          </w:tcPr>
          <w:p w14:paraId="7823DCFB" w14:textId="77777777" w:rsidR="001839C5" w:rsidRDefault="001839C5">
            <w:pPr>
              <w:jc w:val="center"/>
            </w:pPr>
          </w:p>
          <w:p w14:paraId="12E1832C" w14:textId="77777777" w:rsidR="001839C5" w:rsidRDefault="00000000">
            <w:pPr>
              <w:jc w:val="center"/>
            </w:pPr>
            <w:r>
              <w:t>I  - 13,40</w:t>
            </w:r>
          </w:p>
          <w:p w14:paraId="7071D75E" w14:textId="77777777" w:rsidR="001839C5" w:rsidRDefault="00000000">
            <w:pPr>
              <w:jc w:val="center"/>
            </w:pPr>
            <w:r>
              <w:t>II – 15,20</w:t>
            </w:r>
          </w:p>
        </w:tc>
        <w:tc>
          <w:tcPr>
            <w:tcW w:w="1800" w:type="dxa"/>
          </w:tcPr>
          <w:p w14:paraId="5A602DAE" w14:textId="77777777" w:rsidR="001839C5" w:rsidRDefault="001839C5">
            <w:pPr>
              <w:jc w:val="center"/>
            </w:pPr>
          </w:p>
          <w:p w14:paraId="36C541DB" w14:textId="307092A1" w:rsidR="001839C5" w:rsidRDefault="00000000">
            <w:pPr>
              <w:jc w:val="center"/>
            </w:pPr>
            <w:r>
              <w:t>I  - 7,2</w:t>
            </w:r>
            <w:r w:rsidR="00B53D8D">
              <w:t>5</w:t>
            </w:r>
          </w:p>
          <w:p w14:paraId="487C39A3" w14:textId="77777777" w:rsidR="001839C5" w:rsidRDefault="00000000">
            <w:pPr>
              <w:jc w:val="center"/>
            </w:pPr>
            <w:r>
              <w:t>II – 10,00</w:t>
            </w:r>
          </w:p>
        </w:tc>
        <w:tc>
          <w:tcPr>
            <w:tcW w:w="2019" w:type="dxa"/>
            <w:gridSpan w:val="2"/>
          </w:tcPr>
          <w:p w14:paraId="60BBFC34" w14:textId="77777777" w:rsidR="001839C5" w:rsidRDefault="001839C5">
            <w:pPr>
              <w:jc w:val="center"/>
            </w:pPr>
          </w:p>
          <w:p w14:paraId="26C73680" w14:textId="77777777" w:rsidR="001839C5" w:rsidRDefault="00000000">
            <w:pPr>
              <w:jc w:val="center"/>
            </w:pPr>
            <w:r>
              <w:t>I  - 13,40</w:t>
            </w:r>
          </w:p>
          <w:p w14:paraId="43829DA6" w14:textId="77777777" w:rsidR="001839C5" w:rsidRDefault="00000000">
            <w:pPr>
              <w:jc w:val="center"/>
            </w:pPr>
            <w:r>
              <w:t>II – 15,20</w:t>
            </w:r>
          </w:p>
          <w:p w14:paraId="04E6B848" w14:textId="77777777" w:rsidR="001839C5" w:rsidRDefault="001839C5">
            <w:pPr>
              <w:jc w:val="center"/>
            </w:pPr>
          </w:p>
        </w:tc>
      </w:tr>
      <w:tr w:rsidR="001839C5" w14:paraId="485A8568" w14:textId="77777777">
        <w:tc>
          <w:tcPr>
            <w:tcW w:w="1869" w:type="dxa"/>
          </w:tcPr>
          <w:p w14:paraId="68CF1BC7" w14:textId="77777777" w:rsidR="001839C5" w:rsidRDefault="00000000">
            <w:pPr>
              <w:jc w:val="center"/>
            </w:pPr>
            <w:r>
              <w:t>Środa</w:t>
            </w:r>
          </w:p>
        </w:tc>
        <w:tc>
          <w:tcPr>
            <w:tcW w:w="1800" w:type="dxa"/>
          </w:tcPr>
          <w:p w14:paraId="6C6985EB" w14:textId="77777777" w:rsidR="001839C5" w:rsidRDefault="001839C5">
            <w:pPr>
              <w:jc w:val="center"/>
            </w:pPr>
          </w:p>
          <w:p w14:paraId="27438667" w14:textId="77777777" w:rsidR="001839C5" w:rsidRDefault="00000000">
            <w:pPr>
              <w:jc w:val="center"/>
            </w:pPr>
            <w:r>
              <w:t>I   - 7,40</w:t>
            </w:r>
          </w:p>
          <w:p w14:paraId="6487E4F9" w14:textId="77777777" w:rsidR="001839C5" w:rsidRDefault="001839C5">
            <w:pPr>
              <w:jc w:val="center"/>
            </w:pPr>
          </w:p>
        </w:tc>
        <w:tc>
          <w:tcPr>
            <w:tcW w:w="1800" w:type="dxa"/>
          </w:tcPr>
          <w:p w14:paraId="4C681034" w14:textId="77777777" w:rsidR="001839C5" w:rsidRDefault="001839C5">
            <w:pPr>
              <w:jc w:val="center"/>
            </w:pPr>
          </w:p>
          <w:p w14:paraId="4F427C5F" w14:textId="77777777" w:rsidR="001839C5" w:rsidRDefault="00000000">
            <w:pPr>
              <w:jc w:val="center"/>
            </w:pPr>
            <w:r>
              <w:t>I  - 12,40</w:t>
            </w:r>
          </w:p>
          <w:p w14:paraId="44AA2E6A" w14:textId="77777777" w:rsidR="001839C5" w:rsidRDefault="00000000">
            <w:pPr>
              <w:jc w:val="center"/>
            </w:pPr>
            <w:r>
              <w:t>II – 15,20</w:t>
            </w:r>
          </w:p>
        </w:tc>
        <w:tc>
          <w:tcPr>
            <w:tcW w:w="1800" w:type="dxa"/>
          </w:tcPr>
          <w:p w14:paraId="4FC3738C" w14:textId="77777777" w:rsidR="001839C5" w:rsidRDefault="001839C5">
            <w:pPr>
              <w:jc w:val="center"/>
            </w:pPr>
          </w:p>
          <w:p w14:paraId="18348FF0" w14:textId="022DB19A" w:rsidR="001839C5" w:rsidRDefault="00000000">
            <w:pPr>
              <w:jc w:val="center"/>
            </w:pPr>
            <w:r>
              <w:t>I  - 7,2</w:t>
            </w:r>
            <w:r w:rsidR="00B53D8D">
              <w:t>5</w:t>
            </w:r>
          </w:p>
        </w:tc>
        <w:tc>
          <w:tcPr>
            <w:tcW w:w="2019" w:type="dxa"/>
            <w:gridSpan w:val="2"/>
          </w:tcPr>
          <w:p w14:paraId="3382A801" w14:textId="77777777" w:rsidR="001839C5" w:rsidRDefault="001839C5">
            <w:pPr>
              <w:jc w:val="center"/>
            </w:pPr>
          </w:p>
          <w:p w14:paraId="36740295" w14:textId="77777777" w:rsidR="001839C5" w:rsidRDefault="00000000">
            <w:pPr>
              <w:jc w:val="center"/>
            </w:pPr>
            <w:r>
              <w:t>I  - 12,40</w:t>
            </w:r>
          </w:p>
          <w:p w14:paraId="1B93EE44" w14:textId="77777777" w:rsidR="001839C5" w:rsidRDefault="00000000">
            <w:pPr>
              <w:jc w:val="center"/>
            </w:pPr>
            <w:r>
              <w:t>II – 15,20</w:t>
            </w:r>
          </w:p>
          <w:p w14:paraId="15285BE8" w14:textId="77777777" w:rsidR="001839C5" w:rsidRDefault="001839C5">
            <w:pPr>
              <w:jc w:val="center"/>
            </w:pPr>
          </w:p>
        </w:tc>
      </w:tr>
      <w:tr w:rsidR="001839C5" w14:paraId="5D52C510" w14:textId="77777777">
        <w:tc>
          <w:tcPr>
            <w:tcW w:w="1869" w:type="dxa"/>
          </w:tcPr>
          <w:p w14:paraId="53BCD47A" w14:textId="77777777" w:rsidR="001839C5" w:rsidRDefault="00000000">
            <w:pPr>
              <w:jc w:val="center"/>
            </w:pPr>
            <w:r>
              <w:t>Czwartek</w:t>
            </w:r>
          </w:p>
        </w:tc>
        <w:tc>
          <w:tcPr>
            <w:tcW w:w="1800" w:type="dxa"/>
          </w:tcPr>
          <w:p w14:paraId="0E30232A" w14:textId="77777777" w:rsidR="001839C5" w:rsidRDefault="001839C5">
            <w:pPr>
              <w:jc w:val="center"/>
            </w:pPr>
          </w:p>
          <w:p w14:paraId="67C1C9BD" w14:textId="77777777" w:rsidR="001839C5" w:rsidRDefault="00000000">
            <w:pPr>
              <w:jc w:val="center"/>
            </w:pPr>
            <w:r>
              <w:t>I   - 7,40</w:t>
            </w:r>
          </w:p>
          <w:p w14:paraId="10653C71" w14:textId="77777777" w:rsidR="001839C5" w:rsidRDefault="00000000">
            <w:pPr>
              <w:jc w:val="center"/>
            </w:pPr>
            <w:r>
              <w:t>II  -10,15</w:t>
            </w:r>
          </w:p>
        </w:tc>
        <w:tc>
          <w:tcPr>
            <w:tcW w:w="1800" w:type="dxa"/>
          </w:tcPr>
          <w:p w14:paraId="16CC7A4B" w14:textId="77777777" w:rsidR="001839C5" w:rsidRDefault="001839C5">
            <w:pPr>
              <w:jc w:val="center"/>
            </w:pPr>
          </w:p>
          <w:p w14:paraId="3D7C4E69" w14:textId="77777777" w:rsidR="001839C5" w:rsidRDefault="00000000">
            <w:pPr>
              <w:jc w:val="center"/>
            </w:pPr>
            <w:r>
              <w:t>I  - 13, 40</w:t>
            </w:r>
          </w:p>
          <w:p w14:paraId="64D8F0B4" w14:textId="77777777" w:rsidR="001839C5" w:rsidRDefault="00000000">
            <w:pPr>
              <w:jc w:val="center"/>
            </w:pPr>
            <w:r>
              <w:t>II – 15,20</w:t>
            </w:r>
          </w:p>
        </w:tc>
        <w:tc>
          <w:tcPr>
            <w:tcW w:w="1800" w:type="dxa"/>
          </w:tcPr>
          <w:p w14:paraId="71970C12" w14:textId="77777777" w:rsidR="001839C5" w:rsidRDefault="001839C5">
            <w:pPr>
              <w:jc w:val="center"/>
            </w:pPr>
          </w:p>
          <w:p w14:paraId="4AB6F0D8" w14:textId="493B8D80" w:rsidR="001839C5" w:rsidRDefault="00000000">
            <w:pPr>
              <w:jc w:val="center"/>
            </w:pPr>
            <w:r>
              <w:t>I  - 7,2</w:t>
            </w:r>
            <w:r w:rsidR="00B53D8D">
              <w:t>5</w:t>
            </w:r>
          </w:p>
          <w:p w14:paraId="6742744B" w14:textId="77777777" w:rsidR="001839C5" w:rsidRDefault="00000000">
            <w:pPr>
              <w:jc w:val="center"/>
            </w:pPr>
            <w:r>
              <w:t>II – 10,00</w:t>
            </w:r>
          </w:p>
        </w:tc>
        <w:tc>
          <w:tcPr>
            <w:tcW w:w="2019" w:type="dxa"/>
            <w:gridSpan w:val="2"/>
          </w:tcPr>
          <w:p w14:paraId="7B745BAD" w14:textId="77777777" w:rsidR="001839C5" w:rsidRDefault="001839C5">
            <w:pPr>
              <w:jc w:val="center"/>
            </w:pPr>
          </w:p>
          <w:p w14:paraId="39EDF468" w14:textId="77777777" w:rsidR="001839C5" w:rsidRDefault="00000000">
            <w:pPr>
              <w:jc w:val="center"/>
            </w:pPr>
            <w:r>
              <w:t>I  - 13,40</w:t>
            </w:r>
          </w:p>
          <w:p w14:paraId="78C61DA8" w14:textId="77777777" w:rsidR="001839C5" w:rsidRDefault="00000000">
            <w:pPr>
              <w:jc w:val="center"/>
            </w:pPr>
            <w:r>
              <w:t>II – 15,20</w:t>
            </w:r>
          </w:p>
          <w:p w14:paraId="636CBB1A" w14:textId="77777777" w:rsidR="001839C5" w:rsidRDefault="001839C5">
            <w:pPr>
              <w:jc w:val="center"/>
            </w:pPr>
          </w:p>
        </w:tc>
      </w:tr>
      <w:tr w:rsidR="001839C5" w14:paraId="3D5C0B3B" w14:textId="77777777">
        <w:tc>
          <w:tcPr>
            <w:tcW w:w="1869" w:type="dxa"/>
          </w:tcPr>
          <w:p w14:paraId="4B5ED0E0" w14:textId="77777777" w:rsidR="001839C5" w:rsidRDefault="00000000">
            <w:pPr>
              <w:jc w:val="center"/>
            </w:pPr>
            <w:r>
              <w:t>Piątek</w:t>
            </w:r>
          </w:p>
        </w:tc>
        <w:tc>
          <w:tcPr>
            <w:tcW w:w="1800" w:type="dxa"/>
          </w:tcPr>
          <w:p w14:paraId="0F8007F5" w14:textId="77777777" w:rsidR="001839C5" w:rsidRDefault="001839C5">
            <w:pPr>
              <w:jc w:val="center"/>
            </w:pPr>
          </w:p>
          <w:p w14:paraId="3DBDE8AB" w14:textId="77777777" w:rsidR="001839C5" w:rsidRDefault="00000000">
            <w:pPr>
              <w:jc w:val="center"/>
            </w:pPr>
            <w:r>
              <w:t>I   - 7,40</w:t>
            </w:r>
          </w:p>
          <w:p w14:paraId="3993B779" w14:textId="77777777" w:rsidR="001839C5" w:rsidRDefault="001839C5">
            <w:pPr>
              <w:jc w:val="center"/>
            </w:pPr>
          </w:p>
        </w:tc>
        <w:tc>
          <w:tcPr>
            <w:tcW w:w="1800" w:type="dxa"/>
          </w:tcPr>
          <w:p w14:paraId="72F25E24" w14:textId="77777777" w:rsidR="001839C5" w:rsidRDefault="001839C5">
            <w:pPr>
              <w:jc w:val="center"/>
            </w:pPr>
          </w:p>
          <w:p w14:paraId="57128C54" w14:textId="77777777" w:rsidR="001839C5" w:rsidRDefault="00000000">
            <w:pPr>
              <w:jc w:val="center"/>
            </w:pPr>
            <w:r>
              <w:t>I  - 11,40</w:t>
            </w:r>
          </w:p>
          <w:p w14:paraId="7D9E5917" w14:textId="77777777" w:rsidR="001839C5" w:rsidRDefault="00000000">
            <w:pPr>
              <w:jc w:val="center"/>
            </w:pPr>
            <w:r>
              <w:t>II – 13,40</w:t>
            </w:r>
          </w:p>
        </w:tc>
        <w:tc>
          <w:tcPr>
            <w:tcW w:w="1800" w:type="dxa"/>
          </w:tcPr>
          <w:p w14:paraId="3ECCBABF" w14:textId="77777777" w:rsidR="001839C5" w:rsidRDefault="001839C5">
            <w:pPr>
              <w:jc w:val="center"/>
            </w:pPr>
          </w:p>
          <w:p w14:paraId="4F2500BC" w14:textId="619C2EB5" w:rsidR="001839C5" w:rsidRDefault="00000000">
            <w:pPr>
              <w:jc w:val="center"/>
            </w:pPr>
            <w:r>
              <w:t>I  - 7,2</w:t>
            </w:r>
            <w:r w:rsidR="00B53D8D">
              <w:t>5</w:t>
            </w:r>
          </w:p>
          <w:p w14:paraId="599A13D9" w14:textId="77777777" w:rsidR="001839C5" w:rsidRDefault="001839C5">
            <w:pPr>
              <w:jc w:val="center"/>
            </w:pPr>
          </w:p>
        </w:tc>
        <w:tc>
          <w:tcPr>
            <w:tcW w:w="2019" w:type="dxa"/>
            <w:gridSpan w:val="2"/>
          </w:tcPr>
          <w:p w14:paraId="06F846B9" w14:textId="77777777" w:rsidR="001839C5" w:rsidRDefault="001839C5">
            <w:pPr>
              <w:jc w:val="center"/>
            </w:pPr>
          </w:p>
          <w:p w14:paraId="7DBDE758" w14:textId="77777777" w:rsidR="001839C5" w:rsidRDefault="00000000">
            <w:pPr>
              <w:jc w:val="center"/>
            </w:pPr>
            <w:r>
              <w:t>I  - 11,40</w:t>
            </w:r>
          </w:p>
          <w:p w14:paraId="79610763" w14:textId="77777777" w:rsidR="001839C5" w:rsidRDefault="00000000">
            <w:pPr>
              <w:jc w:val="center"/>
            </w:pPr>
            <w:r>
              <w:t>II – 13,40</w:t>
            </w:r>
          </w:p>
          <w:p w14:paraId="1A655AE0" w14:textId="77777777" w:rsidR="001839C5" w:rsidRDefault="001839C5">
            <w:pPr>
              <w:jc w:val="center"/>
            </w:pPr>
          </w:p>
        </w:tc>
      </w:tr>
    </w:tbl>
    <w:p w14:paraId="0F27B7B2" w14:textId="77777777" w:rsidR="001839C5" w:rsidRDefault="001839C5">
      <w:pPr>
        <w:rPr>
          <w:sz w:val="32"/>
          <w:szCs w:val="32"/>
        </w:rPr>
      </w:pPr>
    </w:p>
    <w:p w14:paraId="01BED24D" w14:textId="77777777" w:rsidR="001839C5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PRZYSTANKI:</w:t>
      </w:r>
    </w:p>
    <w:p w14:paraId="10969503" w14:textId="77777777" w:rsidR="001839C5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0. Nowa Wieś Lęborska - leśniczówka</w:t>
      </w:r>
    </w:p>
    <w:p w14:paraId="7BDF610A" w14:textId="77777777" w:rsidR="001839C5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Kębłowo – początek wsi</w:t>
      </w:r>
    </w:p>
    <w:p w14:paraId="439AC261" w14:textId="77777777" w:rsidR="001839C5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Kębłowo świetlica</w:t>
      </w:r>
    </w:p>
    <w:p w14:paraId="231FE5EC" w14:textId="77777777" w:rsidR="001839C5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Kębłowo – pętla</w:t>
      </w:r>
    </w:p>
    <w:p w14:paraId="19C44AAE" w14:textId="77777777" w:rsidR="001839C5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Łowcze</w:t>
      </w:r>
    </w:p>
    <w:p w14:paraId="1A71B4AE" w14:textId="77777777" w:rsidR="001839C5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Czarnówko Górne</w:t>
      </w:r>
    </w:p>
    <w:p w14:paraId="172D24EC" w14:textId="77777777" w:rsidR="001839C5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Czarnówko Dolne – cmentarz</w:t>
      </w:r>
    </w:p>
    <w:p w14:paraId="39EE1D91" w14:textId="77777777" w:rsidR="001839C5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Czarnówko Dolne – Kapliczka</w:t>
      </w:r>
    </w:p>
    <w:p w14:paraId="7EF1277A" w14:textId="77777777" w:rsidR="001839C5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Czarnówko Dolne - las</w:t>
      </w:r>
    </w:p>
    <w:p w14:paraId="0484716E" w14:textId="77777777" w:rsidR="001839C5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Czarnówko Dolne – Świerkowa</w:t>
      </w:r>
    </w:p>
    <w:p w14:paraId="6800310C" w14:textId="77777777" w:rsidR="001839C5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Czarnówko Dolne – Pałacowa</w:t>
      </w:r>
    </w:p>
    <w:p w14:paraId="6A667A04" w14:textId="77777777" w:rsidR="001839C5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Czarnówko Dolne – przy drodze na Kanin</w:t>
      </w:r>
    </w:p>
    <w:p w14:paraId="7863D16D" w14:textId="77777777" w:rsidR="001839C5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Nowa Wieś Lęborska - tartak</w:t>
      </w:r>
    </w:p>
    <w:p w14:paraId="28664AF8" w14:textId="77777777" w:rsidR="001839C5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Nowa Wieś Lęborska - Dworcowa  tory</w:t>
      </w:r>
    </w:p>
    <w:sectPr w:rsidR="001839C5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0D4208"/>
    <w:multiLevelType w:val="multilevel"/>
    <w:tmpl w:val="7C0D420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89844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D2"/>
    <w:rsid w:val="00002E82"/>
    <w:rsid w:val="00015FA9"/>
    <w:rsid w:val="00106992"/>
    <w:rsid w:val="00125009"/>
    <w:rsid w:val="00145ADD"/>
    <w:rsid w:val="0015065C"/>
    <w:rsid w:val="001839C5"/>
    <w:rsid w:val="00271BA3"/>
    <w:rsid w:val="002A1401"/>
    <w:rsid w:val="002B5B8A"/>
    <w:rsid w:val="002E5A31"/>
    <w:rsid w:val="002E715F"/>
    <w:rsid w:val="002F1ED7"/>
    <w:rsid w:val="003A11A5"/>
    <w:rsid w:val="003D055E"/>
    <w:rsid w:val="003F2DBD"/>
    <w:rsid w:val="004033CD"/>
    <w:rsid w:val="0042023F"/>
    <w:rsid w:val="00484741"/>
    <w:rsid w:val="004D2677"/>
    <w:rsid w:val="00510EDA"/>
    <w:rsid w:val="00534BF5"/>
    <w:rsid w:val="00576D33"/>
    <w:rsid w:val="00585CCF"/>
    <w:rsid w:val="00590A92"/>
    <w:rsid w:val="005C71A2"/>
    <w:rsid w:val="0061317B"/>
    <w:rsid w:val="00622FB0"/>
    <w:rsid w:val="00654CE9"/>
    <w:rsid w:val="0069447D"/>
    <w:rsid w:val="006C77B9"/>
    <w:rsid w:val="0070687B"/>
    <w:rsid w:val="007307CE"/>
    <w:rsid w:val="00773F91"/>
    <w:rsid w:val="008508D8"/>
    <w:rsid w:val="00886FAB"/>
    <w:rsid w:val="008C0308"/>
    <w:rsid w:val="008E672F"/>
    <w:rsid w:val="00922FA3"/>
    <w:rsid w:val="00932A82"/>
    <w:rsid w:val="00963E06"/>
    <w:rsid w:val="009837B2"/>
    <w:rsid w:val="00A45EE9"/>
    <w:rsid w:val="00A75822"/>
    <w:rsid w:val="00AD6B4B"/>
    <w:rsid w:val="00B0229F"/>
    <w:rsid w:val="00B30380"/>
    <w:rsid w:val="00B35C6E"/>
    <w:rsid w:val="00B53D8D"/>
    <w:rsid w:val="00BA38F6"/>
    <w:rsid w:val="00C24724"/>
    <w:rsid w:val="00C63C54"/>
    <w:rsid w:val="00CD3FF5"/>
    <w:rsid w:val="00D50263"/>
    <w:rsid w:val="00D564E7"/>
    <w:rsid w:val="00D72136"/>
    <w:rsid w:val="00DE2319"/>
    <w:rsid w:val="00DF2CD2"/>
    <w:rsid w:val="00E015AE"/>
    <w:rsid w:val="00E12504"/>
    <w:rsid w:val="00E257D4"/>
    <w:rsid w:val="00E6082F"/>
    <w:rsid w:val="00EA0DA0"/>
    <w:rsid w:val="00ED47CF"/>
    <w:rsid w:val="00EE04EC"/>
    <w:rsid w:val="00F15E25"/>
    <w:rsid w:val="00F5215B"/>
    <w:rsid w:val="00FC06FC"/>
    <w:rsid w:val="00FD18D0"/>
    <w:rsid w:val="00FF185B"/>
    <w:rsid w:val="3B2B422B"/>
    <w:rsid w:val="4DA91181"/>
    <w:rsid w:val="59E0379D"/>
    <w:rsid w:val="6DF9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1D7DC"/>
  <w15:docId w15:val="{C316B698-A6CD-42A8-AE2C-45E3C0C9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PRZYWOZY I ODWOZY UCZNIÓW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PRZYWOZY I ODWOZY UCZNIÓW</dc:title>
  <dc:creator>Użytkownik</dc:creator>
  <cp:lastModifiedBy>Sekretariat ALA</cp:lastModifiedBy>
  <cp:revision>2</cp:revision>
  <cp:lastPrinted>2024-08-27T07:24:00Z</cp:lastPrinted>
  <dcterms:created xsi:type="dcterms:W3CDTF">2024-08-27T07:56:00Z</dcterms:created>
  <dcterms:modified xsi:type="dcterms:W3CDTF">2024-08-27T07:56:00Z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87A461CE97F74178955E1E0F6BFFC95F</vt:lpwstr>
  </property>
  <property fmtid="{D5CDD505-2E9C-101B-9397-08002B2CF9AE}" pid="4" name="_DocHome">
    <vt:i4>1979257164</vt:i4>
  </property>
</Properties>
</file>